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F3AF" w14:textId="4C0337B9" w:rsidR="002F553C" w:rsidRPr="002F553C" w:rsidRDefault="002F553C" w:rsidP="002F553C">
      <w:r w:rsidRPr="002F553C">
        <w:rPr>
          <w:b/>
          <w:bCs/>
        </w:rPr>
        <w:t>A</w:t>
      </w:r>
      <w:r w:rsidR="007A3063">
        <w:rPr>
          <w:b/>
          <w:bCs/>
        </w:rPr>
        <w:t xml:space="preserve">LLA DIREZIONE PROVINCIALE INPS DI </w:t>
      </w:r>
      <w:r w:rsidR="003F307E">
        <w:rPr>
          <w:b/>
          <w:bCs/>
        </w:rPr>
        <w:t>ENNA</w:t>
      </w:r>
    </w:p>
    <w:p w14:paraId="0B303EB1" w14:textId="2C165975" w:rsidR="002F553C" w:rsidRPr="002F553C" w:rsidRDefault="002F553C" w:rsidP="002F553C">
      <w:r w:rsidRPr="002F553C">
        <w:rPr>
          <w:b/>
          <w:bCs/>
        </w:rPr>
        <w:t xml:space="preserve">tramite PEC: </w:t>
      </w:r>
      <w:r w:rsidRPr="002F553C">
        <w:t>direzione.provinciale.</w:t>
      </w:r>
      <w:r w:rsidR="003F307E">
        <w:t>enna</w:t>
      </w:r>
      <w:r w:rsidRPr="002F553C">
        <w:t xml:space="preserve">@postacert.inps.gov.it </w:t>
      </w:r>
    </w:p>
    <w:p w14:paraId="4BC3A452" w14:textId="77777777" w:rsidR="002F553C" w:rsidRDefault="002F553C" w:rsidP="002F553C">
      <w:pPr>
        <w:rPr>
          <w:b/>
          <w:bCs/>
        </w:rPr>
      </w:pPr>
    </w:p>
    <w:p w14:paraId="54E1D607" w14:textId="42EE51C4" w:rsidR="002F553C" w:rsidRPr="002F553C" w:rsidRDefault="002F553C" w:rsidP="002F553C">
      <w:r w:rsidRPr="002F553C">
        <w:rPr>
          <w:b/>
          <w:bCs/>
        </w:rPr>
        <w:t xml:space="preserve">Oggetto: Avviso pubblico per la ricerca di disponibilità di medici di controllo- Dichiarazione di disponibilità </w:t>
      </w:r>
    </w:p>
    <w:p w14:paraId="3DE379F6" w14:textId="13113382" w:rsidR="00ED6949" w:rsidRDefault="002F553C" w:rsidP="002F553C">
      <w:r w:rsidRPr="002F553C">
        <w:t>Il/la sottoscritto/a</w:t>
      </w:r>
      <w:r w:rsidR="00ED6949">
        <w:t xml:space="preserve"> ___________________________________________________</w:t>
      </w:r>
      <w:r w:rsidR="00365178">
        <w:t>___</w:t>
      </w:r>
      <w:r w:rsidR="00E73432">
        <w:t>_</w:t>
      </w:r>
    </w:p>
    <w:p w14:paraId="3FF0669D" w14:textId="1B246F21" w:rsidR="00ED6949" w:rsidRDefault="002F553C" w:rsidP="002F553C">
      <w:r w:rsidRPr="002F553C">
        <w:t xml:space="preserve">nato/a </w:t>
      </w:r>
      <w:proofErr w:type="spellStart"/>
      <w:r w:rsidRPr="002F553C">
        <w:t>a</w:t>
      </w:r>
      <w:bookmarkStart w:id="0" w:name="_Hlk145595420"/>
      <w:proofErr w:type="spellEnd"/>
      <w:r w:rsidR="00ED6949">
        <w:t>_______________________________</w:t>
      </w:r>
      <w:r w:rsidR="00365178">
        <w:t>____</w:t>
      </w:r>
      <w:r w:rsidRPr="002F553C">
        <w:t xml:space="preserve"> </w:t>
      </w:r>
      <w:r w:rsidR="00F5678E">
        <w:t>(</w:t>
      </w:r>
      <w:r w:rsidR="00ED6949">
        <w:t>______</w:t>
      </w:r>
      <w:r w:rsidRPr="002F553C">
        <w:t>)</w:t>
      </w:r>
      <w:bookmarkEnd w:id="0"/>
      <w:r w:rsidR="00ED6949">
        <w:t xml:space="preserve"> </w:t>
      </w:r>
      <w:r w:rsidRPr="002F553C">
        <w:t>il giorno</w:t>
      </w:r>
      <w:r w:rsidR="00ED6949">
        <w:t xml:space="preserve"> _____________</w:t>
      </w:r>
      <w:r w:rsidRPr="002F553C">
        <w:t xml:space="preserve"> </w:t>
      </w:r>
    </w:p>
    <w:p w14:paraId="5C636BBA" w14:textId="36D3DDE0" w:rsidR="00ED6949" w:rsidRDefault="002F553C" w:rsidP="002F553C">
      <w:r w:rsidRPr="002F553C">
        <w:t>residente</w:t>
      </w:r>
      <w:r w:rsidR="00ED6949">
        <w:t xml:space="preserve"> </w:t>
      </w:r>
      <w:r w:rsidR="00ED6949" w:rsidRPr="002F553C">
        <w:t>a</w:t>
      </w:r>
      <w:r w:rsidR="00365178">
        <w:t xml:space="preserve"> </w:t>
      </w:r>
      <w:r w:rsidR="00ED6949">
        <w:t>_______________________________</w:t>
      </w:r>
      <w:r w:rsidR="00D90060">
        <w:t>___________________</w:t>
      </w:r>
      <w:r w:rsidR="00365178">
        <w:t>___</w:t>
      </w:r>
      <w:r w:rsidR="00ED6949" w:rsidRPr="002F553C">
        <w:t xml:space="preserve"> (</w:t>
      </w:r>
      <w:r w:rsidR="00ED6949">
        <w:t>______</w:t>
      </w:r>
      <w:r w:rsidR="00ED6949" w:rsidRPr="002F553C">
        <w:t>)</w:t>
      </w:r>
    </w:p>
    <w:p w14:paraId="76DCC08D" w14:textId="1021E726" w:rsidR="002F553C" w:rsidRPr="002F553C" w:rsidRDefault="002F553C" w:rsidP="002F553C">
      <w:r w:rsidRPr="002F553C">
        <w:t xml:space="preserve">in Via </w:t>
      </w:r>
      <w:r w:rsidR="00ED6949">
        <w:t>_______________________________________</w:t>
      </w:r>
      <w:r w:rsidR="00F5678E">
        <w:t>________________</w:t>
      </w:r>
      <w:r w:rsidR="00365178">
        <w:t>__</w:t>
      </w:r>
      <w:r w:rsidR="00ED6949">
        <w:t xml:space="preserve"> </w:t>
      </w:r>
      <w:r w:rsidRPr="002F553C">
        <w:t>n.</w:t>
      </w:r>
      <w:r w:rsidR="00ED6949">
        <w:t xml:space="preserve"> _____</w:t>
      </w:r>
      <w:r w:rsidR="00365178">
        <w:t>_</w:t>
      </w:r>
      <w:r w:rsidRPr="002F553C">
        <w:t xml:space="preserve"> </w:t>
      </w:r>
    </w:p>
    <w:p w14:paraId="0DD3E4A6" w14:textId="39082059" w:rsidR="002F553C" w:rsidRPr="002F553C" w:rsidRDefault="002F553C" w:rsidP="002F553C">
      <w:r w:rsidRPr="002F553C">
        <w:t xml:space="preserve">cod. </w:t>
      </w:r>
      <w:proofErr w:type="spellStart"/>
      <w:r w:rsidRPr="002F553C">
        <w:t>fisc</w:t>
      </w:r>
      <w:proofErr w:type="spellEnd"/>
      <w:r w:rsidRPr="002F553C">
        <w:t xml:space="preserve">. </w:t>
      </w:r>
      <w:r w:rsidR="00ED6949">
        <w:t>___________________________</w:t>
      </w:r>
      <w:r w:rsidR="00F5678E">
        <w:t>___</w:t>
      </w:r>
      <w:r w:rsidR="00365178">
        <w:t>___</w:t>
      </w:r>
      <w:r w:rsidRPr="002F553C">
        <w:t xml:space="preserve">, Partita IVA </w:t>
      </w:r>
      <w:r w:rsidR="00ED6949">
        <w:t>____________________</w:t>
      </w:r>
    </w:p>
    <w:p w14:paraId="14F77EDC" w14:textId="77777777" w:rsidR="002F553C" w:rsidRPr="002F553C" w:rsidRDefault="002F553C" w:rsidP="002F553C">
      <w:r w:rsidRPr="002F553C">
        <w:rPr>
          <w:b/>
          <w:bCs/>
        </w:rPr>
        <w:t xml:space="preserve">Dichiara la propria disponibilità </w:t>
      </w:r>
    </w:p>
    <w:p w14:paraId="76A3173A" w14:textId="62059C47" w:rsidR="002F553C" w:rsidRPr="00672995" w:rsidRDefault="002F553C" w:rsidP="002F553C">
      <w:r w:rsidRPr="002F553C">
        <w:t>al conferimento dell'incarico per lo svolgimento, in via provvisoria e temporanea, dell’attività di medico di controllo come da avviso pubblico emesso da codesta Direzione provinciale</w:t>
      </w:r>
      <w:r w:rsidR="00ED6949" w:rsidRPr="00ED6949">
        <w:t xml:space="preserve"> </w:t>
      </w:r>
      <w:r w:rsidRPr="002F553C">
        <w:t xml:space="preserve"> nelle seguenti fasce di </w:t>
      </w:r>
      <w:r w:rsidRPr="00672995">
        <w:t>reperibilità</w:t>
      </w:r>
      <w:r w:rsidR="00ED6949" w:rsidRPr="00672995">
        <w:t xml:space="preserve"> (effettuare una scelta o ambedue)</w:t>
      </w:r>
      <w:r w:rsidRPr="00672995">
        <w:t xml:space="preserve">: </w:t>
      </w:r>
    </w:p>
    <w:p w14:paraId="69BF0108" w14:textId="77777777" w:rsidR="002F553C" w:rsidRPr="00672995" w:rsidRDefault="002F553C" w:rsidP="002F553C">
      <w:r w:rsidRPr="00672995">
        <w:rPr>
          <w:b/>
          <w:bCs/>
        </w:rPr>
        <w:t xml:space="preserve">□ </w:t>
      </w:r>
      <w:r w:rsidRPr="00672995">
        <w:t>antimeridiana</w:t>
      </w:r>
      <w:r w:rsidRPr="00672995">
        <w:rPr>
          <w:b/>
          <w:bCs/>
        </w:rPr>
        <w:t xml:space="preserve"> (dalle ore 9.00 alle ore 13.00) </w:t>
      </w:r>
    </w:p>
    <w:p w14:paraId="5F977E93" w14:textId="77777777" w:rsidR="002F553C" w:rsidRPr="002F553C" w:rsidRDefault="002F553C" w:rsidP="002F553C">
      <w:r w:rsidRPr="00672995">
        <w:rPr>
          <w:b/>
          <w:bCs/>
        </w:rPr>
        <w:t>□</w:t>
      </w:r>
      <w:r w:rsidRPr="00672995">
        <w:t xml:space="preserve"> pomeridiana</w:t>
      </w:r>
      <w:r w:rsidRPr="00672995">
        <w:rPr>
          <w:b/>
          <w:bCs/>
        </w:rPr>
        <w:t xml:space="preserve"> (dalle ore 15.00 alle ore 19.00)</w:t>
      </w:r>
      <w:r w:rsidRPr="002F553C">
        <w:rPr>
          <w:b/>
          <w:bCs/>
        </w:rPr>
        <w:t xml:space="preserve"> </w:t>
      </w:r>
    </w:p>
    <w:p w14:paraId="0DC09472" w14:textId="7FC21A22" w:rsidR="002F553C" w:rsidRPr="002F553C" w:rsidRDefault="002F553C" w:rsidP="002F553C">
      <w:r w:rsidRPr="002F553C">
        <w:t xml:space="preserve">nell’ambito </w:t>
      </w:r>
      <w:r w:rsidR="00E46AF4">
        <w:t xml:space="preserve">territoriale di competenza della Sede di </w:t>
      </w:r>
      <w:r w:rsidR="003F307E">
        <w:t xml:space="preserve">Enna </w:t>
      </w:r>
      <w:r w:rsidR="00E46AF4">
        <w:t xml:space="preserve">e dell’Agenzia di </w:t>
      </w:r>
      <w:r w:rsidR="003F307E">
        <w:t>Nicosia</w:t>
      </w:r>
      <w:r w:rsidR="00E46AF4">
        <w:t>.</w:t>
      </w:r>
    </w:p>
    <w:p w14:paraId="048286F9" w14:textId="77777777" w:rsidR="00E46AF4" w:rsidRPr="00E46AF4" w:rsidRDefault="00E46AF4" w:rsidP="00E46AF4">
      <w:r w:rsidRPr="00E46AF4">
        <w:rPr>
          <w:b/>
          <w:bCs/>
        </w:rPr>
        <w:t xml:space="preserve">Consapevole delle responsabilità penali cui potrà incorrere in caso di dichiarazioni mendaci (D.P.R. 28.12.2000 n. 445, art. 76 e </w:t>
      </w:r>
      <w:proofErr w:type="spellStart"/>
      <w:r w:rsidRPr="00E46AF4">
        <w:rPr>
          <w:b/>
          <w:bCs/>
        </w:rPr>
        <w:t>s.m.i.</w:t>
      </w:r>
      <w:proofErr w:type="spellEnd"/>
      <w:r w:rsidRPr="00E46AF4">
        <w:rPr>
          <w:b/>
          <w:bCs/>
        </w:rPr>
        <w:t>), con la presente dichiara</w:t>
      </w:r>
      <w:r w:rsidRPr="00E46AF4">
        <w:t xml:space="preserve">: </w:t>
      </w:r>
    </w:p>
    <w:p w14:paraId="48875D36" w14:textId="743D7917" w:rsidR="002F553C" w:rsidRPr="002F553C" w:rsidRDefault="002F553C" w:rsidP="002F553C">
      <w:r w:rsidRPr="002F553C">
        <w:t>1) di avere cittadinanza italiana/Unione Europea (Stato</w:t>
      </w:r>
      <w:r w:rsidR="00E46AF4">
        <w:t xml:space="preserve"> ____________________</w:t>
      </w:r>
      <w:r w:rsidR="00241C41">
        <w:t>______</w:t>
      </w:r>
      <w:r w:rsidRPr="002F553C">
        <w:t xml:space="preserve">); </w:t>
      </w:r>
    </w:p>
    <w:p w14:paraId="0C0FC6D3" w14:textId="30DB6D14" w:rsidR="002F553C" w:rsidRPr="002F553C" w:rsidRDefault="002F553C" w:rsidP="002F553C">
      <w:r w:rsidRPr="002F553C">
        <w:t>2) di essere in possesso del diploma di laurea in medicina e chirurgia conseguito presso l'Università Studi di</w:t>
      </w:r>
      <w:r w:rsidR="00241C41">
        <w:t xml:space="preserve"> ______________________</w:t>
      </w:r>
      <w:r w:rsidRPr="002F553C">
        <w:t xml:space="preserve"> in data</w:t>
      </w:r>
      <w:r w:rsidR="00241C41">
        <w:t xml:space="preserve"> _______________</w:t>
      </w:r>
      <w:r w:rsidRPr="002F553C">
        <w:t xml:space="preserve"> con il punteggio di</w:t>
      </w:r>
      <w:r w:rsidR="00241C41">
        <w:t xml:space="preserve"> _____________</w:t>
      </w:r>
      <w:r w:rsidRPr="002F553C">
        <w:t xml:space="preserve"> ; </w:t>
      </w:r>
    </w:p>
    <w:p w14:paraId="544B36D6" w14:textId="3662FF6B" w:rsidR="002F553C" w:rsidRPr="002F553C" w:rsidRDefault="002F553C" w:rsidP="002F553C">
      <w:r w:rsidRPr="002F553C">
        <w:t xml:space="preserve">3) di essere in possesso dell'abilitazione all'esercizio della professione di medico chirurgo conseguita in data </w:t>
      </w:r>
      <w:r w:rsidR="00241C41">
        <w:t>______________ presso ___________________________________________________________________</w:t>
      </w:r>
      <w:r w:rsidRPr="002F553C">
        <w:t xml:space="preserve">; </w:t>
      </w:r>
    </w:p>
    <w:p w14:paraId="10042729" w14:textId="5428003F" w:rsidR="002F553C" w:rsidRPr="002F553C" w:rsidRDefault="002F553C" w:rsidP="002F553C">
      <w:r w:rsidRPr="002F553C">
        <w:t>4) di essere iscritto/a all'Albo dei medici chirurghi di</w:t>
      </w:r>
      <w:r w:rsidR="00241C41">
        <w:t xml:space="preserve"> ______________________________</w:t>
      </w:r>
      <w:r w:rsidRPr="002F553C">
        <w:t xml:space="preserve"> al n.</w:t>
      </w:r>
      <w:r w:rsidR="00241C41">
        <w:t xml:space="preserve"> _________</w:t>
      </w:r>
      <w:r w:rsidRPr="002F553C">
        <w:t xml:space="preserve"> ; </w:t>
      </w:r>
    </w:p>
    <w:p w14:paraId="030E9ACD" w14:textId="77777777" w:rsidR="00287124" w:rsidRDefault="002F553C" w:rsidP="002F553C">
      <w:r w:rsidRPr="002F553C">
        <w:t>5) di essere in possesso del/dei seguenti diplomi di specializzazione</w:t>
      </w:r>
      <w:r w:rsidR="00287124">
        <w:t>:</w:t>
      </w:r>
    </w:p>
    <w:p w14:paraId="2F71D633" w14:textId="1D9859ED" w:rsidR="00287124" w:rsidRDefault="00287124" w:rsidP="00287124">
      <w:pPr>
        <w:pStyle w:val="Paragrafoelenco"/>
        <w:numPr>
          <w:ilvl w:val="0"/>
          <w:numId w:val="1"/>
        </w:numPr>
      </w:pPr>
      <w:r>
        <w:t>Medicina legale</w:t>
      </w:r>
      <w:r w:rsidR="007D16B7">
        <w:t xml:space="preserve"> </w:t>
      </w:r>
      <w:bookmarkStart w:id="1" w:name="_Hlk145597459"/>
      <w:r w:rsidR="007D16B7">
        <w:t>conseguito presso ____________________________________________________</w:t>
      </w:r>
      <w:bookmarkEnd w:id="1"/>
    </w:p>
    <w:p w14:paraId="1E84BFD1" w14:textId="192BF968" w:rsidR="00287124" w:rsidRDefault="00287124" w:rsidP="00287124">
      <w:pPr>
        <w:pStyle w:val="Paragrafoelenco"/>
        <w:numPr>
          <w:ilvl w:val="0"/>
          <w:numId w:val="1"/>
        </w:numPr>
      </w:pPr>
      <w:r>
        <w:t>Medicina legale e delle assicurazioni</w:t>
      </w:r>
      <w:r w:rsidR="007D16B7">
        <w:t xml:space="preserve"> conseguito presso ___________________________________</w:t>
      </w:r>
    </w:p>
    <w:p w14:paraId="6CFF9194" w14:textId="46A56153" w:rsidR="00287124" w:rsidRDefault="00287124" w:rsidP="00287124">
      <w:pPr>
        <w:pStyle w:val="Paragrafoelenco"/>
        <w:numPr>
          <w:ilvl w:val="0"/>
          <w:numId w:val="1"/>
        </w:numPr>
      </w:pPr>
      <w:r>
        <w:t xml:space="preserve">Medicina legale ed infortunistica </w:t>
      </w:r>
      <w:r w:rsidR="007D16B7">
        <w:t>conseguito presso ______________________________________</w:t>
      </w:r>
    </w:p>
    <w:p w14:paraId="2380BA60" w14:textId="11D3100E" w:rsidR="00287124" w:rsidRDefault="00287124" w:rsidP="00287124">
      <w:pPr>
        <w:pStyle w:val="Paragrafoelenco"/>
        <w:numPr>
          <w:ilvl w:val="0"/>
          <w:numId w:val="1"/>
        </w:numPr>
      </w:pPr>
      <w:r>
        <w:t xml:space="preserve">Medicina del lavoro </w:t>
      </w:r>
      <w:r w:rsidR="007D16B7">
        <w:t>conseguito presso _________________________________________________</w:t>
      </w:r>
    </w:p>
    <w:p w14:paraId="1C7AC606" w14:textId="75443C5A" w:rsidR="00287124" w:rsidRDefault="00287124" w:rsidP="00287124">
      <w:pPr>
        <w:pStyle w:val="Paragrafoelenco"/>
        <w:numPr>
          <w:ilvl w:val="0"/>
          <w:numId w:val="1"/>
        </w:numPr>
      </w:pPr>
      <w:r>
        <w:t>Igiene e sanità pubblica</w:t>
      </w:r>
      <w:r w:rsidR="007D16B7">
        <w:t xml:space="preserve"> conseguito presso ______________________________________________</w:t>
      </w:r>
    </w:p>
    <w:p w14:paraId="03FE4372" w14:textId="508E4E64" w:rsidR="00287124" w:rsidRDefault="00287124" w:rsidP="00287124">
      <w:pPr>
        <w:pStyle w:val="Paragrafoelenco"/>
        <w:numPr>
          <w:ilvl w:val="0"/>
          <w:numId w:val="1"/>
        </w:numPr>
      </w:pPr>
      <w:r>
        <w:t>F</w:t>
      </w:r>
      <w:r w:rsidRPr="00287124">
        <w:t>ormazione specifica in Medicina Generale</w:t>
      </w:r>
      <w:r w:rsidR="007D16B7">
        <w:t xml:space="preserve"> conseguito presso ______________________________</w:t>
      </w:r>
    </w:p>
    <w:p w14:paraId="2D0BA328" w14:textId="7B332CBF" w:rsidR="00287124" w:rsidRDefault="00287124" w:rsidP="00287124">
      <w:pPr>
        <w:pStyle w:val="Paragrafoelenco"/>
        <w:numPr>
          <w:ilvl w:val="0"/>
          <w:numId w:val="1"/>
        </w:numPr>
      </w:pPr>
      <w:r>
        <w:t xml:space="preserve">Altra specializzazione (specificare): </w:t>
      </w:r>
      <w:r w:rsidR="008D2D0A"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</w:t>
      </w:r>
    </w:p>
    <w:p w14:paraId="692C897E" w14:textId="77777777" w:rsidR="008D2D0A" w:rsidRDefault="008D2D0A" w:rsidP="008D2D0A">
      <w:pPr>
        <w:pStyle w:val="Paragrafoelenco"/>
        <w:ind w:left="765"/>
      </w:pPr>
    </w:p>
    <w:p w14:paraId="7ACEDCA5" w14:textId="403FD55A" w:rsidR="002F553C" w:rsidRDefault="002F553C" w:rsidP="002F553C">
      <w:r w:rsidRPr="002F553C">
        <w:t>6) di essere in possesso della seguente formazione post-universitaria:</w:t>
      </w:r>
    </w:p>
    <w:p w14:paraId="34363BF1" w14:textId="42ACB965" w:rsidR="007E2905" w:rsidRDefault="007E2905" w:rsidP="007E2905">
      <w:pPr>
        <w:pStyle w:val="Paragrafoelenco"/>
        <w:numPr>
          <w:ilvl w:val="0"/>
          <w:numId w:val="2"/>
        </w:numPr>
      </w:pPr>
      <w:r>
        <w:t>Dottorato di ricerca in materia affine alla Medicina legale</w:t>
      </w:r>
      <w:r w:rsidR="007D16B7">
        <w:t xml:space="preserve"> </w:t>
      </w:r>
      <w:r w:rsidR="007D16B7" w:rsidRPr="007D16B7">
        <w:t xml:space="preserve">conseguito presso </w:t>
      </w:r>
      <w:r w:rsidR="007D16B7">
        <w:t>____________________________</w:t>
      </w:r>
      <w:r w:rsidR="007D16B7" w:rsidRPr="007D16B7">
        <w:t>____________________________________________________</w:t>
      </w:r>
      <w:r>
        <w:t>;</w:t>
      </w:r>
    </w:p>
    <w:p w14:paraId="1FA65802" w14:textId="0F2FB7E1" w:rsidR="007E2905" w:rsidRDefault="007E2905" w:rsidP="007E2905">
      <w:pPr>
        <w:pStyle w:val="Paragrafoelenco"/>
        <w:numPr>
          <w:ilvl w:val="0"/>
          <w:numId w:val="2"/>
        </w:numPr>
      </w:pPr>
      <w:r>
        <w:t xml:space="preserve">Dottorato di ricerca </w:t>
      </w:r>
      <w:r w:rsidR="00EC7A2D">
        <w:t>i</w:t>
      </w:r>
      <w:r>
        <w:t>n materia non affine alla Medicina legale</w:t>
      </w:r>
      <w:r w:rsidR="007D16B7">
        <w:t xml:space="preserve"> conseguito presso ________________________________________________________________________________</w:t>
      </w:r>
      <w:r>
        <w:t xml:space="preserve">; </w:t>
      </w:r>
    </w:p>
    <w:p w14:paraId="4B8AF4D5" w14:textId="4C032DEE" w:rsidR="007E2905" w:rsidRDefault="007E2905" w:rsidP="007E2905">
      <w:pPr>
        <w:pStyle w:val="Paragrafoelenco"/>
        <w:numPr>
          <w:ilvl w:val="0"/>
          <w:numId w:val="2"/>
        </w:numPr>
      </w:pPr>
      <w:r>
        <w:t>Master universitario in materia affine alla Medicina legale</w:t>
      </w:r>
      <w:r w:rsidR="007D16B7">
        <w:t xml:space="preserve"> conseguito presso ________________________________________________________________________________</w:t>
      </w:r>
      <w:r>
        <w:t>;</w:t>
      </w:r>
    </w:p>
    <w:p w14:paraId="6BE8AC98" w14:textId="73F4B5FE" w:rsidR="007E2905" w:rsidRPr="002F553C" w:rsidRDefault="007E2905" w:rsidP="007E2905">
      <w:pPr>
        <w:pStyle w:val="Paragrafoelenco"/>
        <w:numPr>
          <w:ilvl w:val="0"/>
          <w:numId w:val="2"/>
        </w:numPr>
      </w:pPr>
      <w:r>
        <w:t>Master universitario in materia non affine alla Medicina legale</w:t>
      </w:r>
      <w:r w:rsidR="002F6DF5">
        <w:t xml:space="preserve"> </w:t>
      </w:r>
      <w:r w:rsidR="002F6DF5" w:rsidRPr="002F6DF5">
        <w:t>conseguito presso ____________________________________________________</w:t>
      </w:r>
      <w:r w:rsidR="002F6DF5">
        <w:t>____________________________</w:t>
      </w:r>
    </w:p>
    <w:p w14:paraId="2D05EB0D" w14:textId="6AF17A80" w:rsidR="007050D4" w:rsidRDefault="00672995" w:rsidP="002F553C">
      <w:r>
        <w:t>7</w:t>
      </w:r>
      <w:r w:rsidR="002F553C" w:rsidRPr="002F553C">
        <w:t xml:space="preserve">) </w:t>
      </w:r>
      <w:r w:rsidR="007050D4">
        <w:t>di aver prestato attività in qualità di medico fiscale INPS</w:t>
      </w:r>
    </w:p>
    <w:p w14:paraId="70642008" w14:textId="79564D53" w:rsidR="007050D4" w:rsidRDefault="007050D4" w:rsidP="007050D4">
      <w:r>
        <w:t>presso la sede ____________________________________</w:t>
      </w:r>
      <w:r w:rsidRPr="00F7643F">
        <w:t xml:space="preserve">dal </w:t>
      </w:r>
      <w:r>
        <w:t>_________________</w:t>
      </w:r>
      <w:r w:rsidRPr="00F7643F">
        <w:t xml:space="preserve">al  </w:t>
      </w:r>
      <w:r>
        <w:t>_________________</w:t>
      </w:r>
    </w:p>
    <w:p w14:paraId="7EE16767" w14:textId="7F7460DC" w:rsidR="007050D4" w:rsidRDefault="00672995" w:rsidP="007050D4">
      <w:r>
        <w:t>8</w:t>
      </w:r>
      <w:r w:rsidR="007050D4">
        <w:t xml:space="preserve">) di aver prestato </w:t>
      </w:r>
      <w:r w:rsidR="007050D4" w:rsidRPr="007050D4">
        <w:t>attività in materia assistenziale e/o previdenziale presso l'INPS in qualità di medico convenzionato esterno</w:t>
      </w:r>
    </w:p>
    <w:p w14:paraId="2B94BE9E" w14:textId="77777777" w:rsidR="007050D4" w:rsidRDefault="007050D4" w:rsidP="007050D4">
      <w:r>
        <w:t>presso la sede ____________________________________</w:t>
      </w:r>
      <w:r w:rsidRPr="00F7643F">
        <w:t xml:space="preserve">dal </w:t>
      </w:r>
      <w:r>
        <w:t>_________________</w:t>
      </w:r>
      <w:r w:rsidRPr="00F7643F">
        <w:t xml:space="preserve">al  </w:t>
      </w:r>
      <w:r>
        <w:t>_________________</w:t>
      </w:r>
    </w:p>
    <w:p w14:paraId="1BDCAAAF" w14:textId="35CF879B" w:rsidR="007050D4" w:rsidRDefault="00672995" w:rsidP="007050D4">
      <w:r>
        <w:t>9</w:t>
      </w:r>
      <w:r w:rsidR="007050D4">
        <w:t>) di aver prestato attività in qualità di medico fiscale ASL</w:t>
      </w:r>
    </w:p>
    <w:p w14:paraId="651B3DA1" w14:textId="18A5C798" w:rsidR="007050D4" w:rsidRDefault="00043273" w:rsidP="007050D4">
      <w:r>
        <w:t>p</w:t>
      </w:r>
      <w:r w:rsidR="007050D4">
        <w:t>resso</w:t>
      </w:r>
      <w:r>
        <w:t xml:space="preserve"> ______</w:t>
      </w:r>
      <w:r w:rsidR="00A65E53">
        <w:t>_</w:t>
      </w:r>
      <w:r w:rsidR="007050D4">
        <w:t>___________________________________</w:t>
      </w:r>
      <w:r w:rsidR="007050D4" w:rsidRPr="00F7643F">
        <w:t xml:space="preserve">dal </w:t>
      </w:r>
      <w:r w:rsidR="007050D4">
        <w:t>_________________</w:t>
      </w:r>
      <w:r w:rsidR="007050D4" w:rsidRPr="00F7643F">
        <w:t xml:space="preserve">al  </w:t>
      </w:r>
      <w:r w:rsidR="007050D4">
        <w:t>_________________</w:t>
      </w:r>
    </w:p>
    <w:p w14:paraId="4318F0BD" w14:textId="7F4962ED" w:rsidR="007050D4" w:rsidRDefault="007050D4" w:rsidP="007050D4">
      <w:r>
        <w:t>1</w:t>
      </w:r>
      <w:r w:rsidR="00672995">
        <w:t>0</w:t>
      </w:r>
      <w:r>
        <w:t>) di aver prestato attività in materia assistenziale e/o previdenziale presso P.A. diversa dall'INPS</w:t>
      </w:r>
    </w:p>
    <w:p w14:paraId="450092B7" w14:textId="77777777" w:rsidR="007050D4" w:rsidRDefault="007050D4" w:rsidP="007050D4">
      <w:r>
        <w:t>presso la sede ____________________________________</w:t>
      </w:r>
      <w:r w:rsidRPr="00F7643F">
        <w:t xml:space="preserve">dal </w:t>
      </w:r>
      <w:r>
        <w:t>_________________</w:t>
      </w:r>
      <w:r w:rsidRPr="00F7643F">
        <w:t xml:space="preserve">al  </w:t>
      </w:r>
      <w:r>
        <w:t>_________________</w:t>
      </w:r>
    </w:p>
    <w:p w14:paraId="76F84382" w14:textId="69205A8C" w:rsidR="00711573" w:rsidRDefault="002F0162" w:rsidP="00711573">
      <w:r w:rsidRPr="00672995">
        <w:t>1</w:t>
      </w:r>
      <w:r w:rsidR="00672995" w:rsidRPr="00672995">
        <w:t>1</w:t>
      </w:r>
      <w:r w:rsidR="002F553C" w:rsidRPr="00672995">
        <w:t>) di non svolgere alcuna attività medica nel territorio di questa provincia,</w:t>
      </w:r>
      <w:r w:rsidR="002F553C" w:rsidRPr="002F553C">
        <w:t xml:space="preserve"> </w:t>
      </w:r>
    </w:p>
    <w:p w14:paraId="05060FD1" w14:textId="1D057F7B" w:rsidR="00711573" w:rsidRPr="002F553C" w:rsidRDefault="00711573" w:rsidP="00711573">
      <w:r w:rsidRPr="002F553C">
        <w:rPr>
          <w:i/>
          <w:iCs/>
        </w:rPr>
        <w:t xml:space="preserve">ovvero </w:t>
      </w:r>
    </w:p>
    <w:p w14:paraId="662692ED" w14:textId="77777777" w:rsidR="00711573" w:rsidRDefault="00711573" w:rsidP="00711573">
      <w:r w:rsidRPr="002F553C">
        <w:t>di svolgere la/le seguenti attività:</w:t>
      </w:r>
      <w:r>
        <w:t xml:space="preserve"> ____________________________________________________________</w:t>
      </w:r>
    </w:p>
    <w:p w14:paraId="54998956" w14:textId="0702015D" w:rsidR="00711573" w:rsidRPr="002F553C" w:rsidRDefault="00711573" w:rsidP="00711573">
      <w:r>
        <w:t>_______________________________________________________________________________________</w:t>
      </w:r>
      <w:r w:rsidRPr="002F553C">
        <w:t xml:space="preserve">; </w:t>
      </w:r>
    </w:p>
    <w:p w14:paraId="64C25B37" w14:textId="77777777" w:rsidR="002F0162" w:rsidRDefault="002F553C" w:rsidP="002F553C">
      <w:r w:rsidRPr="00DD557D">
        <w:t>12) di non avere rapporti di dipendenza o convenzionati con le Aziende del Servizio Sanitario Nazionale,</w:t>
      </w:r>
    </w:p>
    <w:p w14:paraId="3F323DCE" w14:textId="77777777" w:rsidR="002F0162" w:rsidRPr="00DD557D" w:rsidRDefault="002F0162" w:rsidP="002F553C">
      <w:pPr>
        <w:rPr>
          <w:i/>
          <w:iCs/>
        </w:rPr>
      </w:pPr>
      <w:r w:rsidRPr="00DD557D">
        <w:rPr>
          <w:i/>
          <w:iCs/>
        </w:rPr>
        <w:t>ovvero</w:t>
      </w:r>
    </w:p>
    <w:p w14:paraId="0F1F0695" w14:textId="77777777" w:rsidR="00025D9C" w:rsidRDefault="002F0162" w:rsidP="002F553C">
      <w:r>
        <w:t xml:space="preserve">di avere i seguenti rapporti in corso </w:t>
      </w:r>
      <w:r w:rsidR="00025D9C">
        <w:t>__________________________________________________________</w:t>
      </w:r>
    </w:p>
    <w:p w14:paraId="30BF0AEB" w14:textId="3267DF14" w:rsidR="002F553C" w:rsidRPr="002F553C" w:rsidRDefault="00025D9C" w:rsidP="002F553C">
      <w:r>
        <w:t>_______________________________________________________________________________________</w:t>
      </w:r>
      <w:r w:rsidR="002F553C" w:rsidRPr="002F553C">
        <w:t xml:space="preserve"> </w:t>
      </w:r>
    </w:p>
    <w:p w14:paraId="6E1A2AE7" w14:textId="77777777" w:rsidR="00025D9C" w:rsidRDefault="002F553C" w:rsidP="002F553C">
      <w:r w:rsidRPr="00DD557D">
        <w:t>13) di non aver rapporti di lavoro con aziende private o pubbliche,</w:t>
      </w:r>
    </w:p>
    <w:p w14:paraId="5A91CFD8" w14:textId="77777777" w:rsidR="00025D9C" w:rsidRPr="00DD557D" w:rsidRDefault="00025D9C" w:rsidP="002F553C">
      <w:pPr>
        <w:rPr>
          <w:i/>
          <w:iCs/>
        </w:rPr>
      </w:pPr>
      <w:r w:rsidRPr="00DD557D">
        <w:rPr>
          <w:i/>
          <w:iCs/>
        </w:rPr>
        <w:t>ovvero</w:t>
      </w:r>
    </w:p>
    <w:p w14:paraId="4636BCA0" w14:textId="77777777" w:rsidR="00025D9C" w:rsidRDefault="002F553C" w:rsidP="00025D9C">
      <w:r w:rsidRPr="002F553C">
        <w:t xml:space="preserve"> </w:t>
      </w:r>
      <w:r w:rsidR="00025D9C">
        <w:t>di avere i seguenti rapporti in corso __________________________________________________________</w:t>
      </w:r>
    </w:p>
    <w:p w14:paraId="3CEF1C4B" w14:textId="77777777" w:rsidR="00025D9C" w:rsidRPr="002F553C" w:rsidRDefault="00025D9C" w:rsidP="00025D9C">
      <w:r>
        <w:t>_______________________________________________________________________________________</w:t>
      </w:r>
      <w:r w:rsidRPr="002F553C">
        <w:t xml:space="preserve"> </w:t>
      </w:r>
    </w:p>
    <w:p w14:paraId="2C12B383" w14:textId="3C1D3EBD" w:rsidR="002F553C" w:rsidRPr="002F553C" w:rsidRDefault="002F553C" w:rsidP="002F553C"/>
    <w:p w14:paraId="647D6FC5" w14:textId="49800FDF" w:rsidR="002F553C" w:rsidRDefault="002F553C" w:rsidP="002F553C">
      <w:r w:rsidRPr="00DD557D">
        <w:t>14) di non aver riportato condanne penali</w:t>
      </w:r>
      <w:r w:rsidRPr="002F553C">
        <w:t xml:space="preserve"> </w:t>
      </w:r>
    </w:p>
    <w:p w14:paraId="50EDCC61" w14:textId="0E3B6F0C" w:rsidR="00FF7784" w:rsidRPr="00DD557D" w:rsidRDefault="00FF7784" w:rsidP="002F553C">
      <w:pPr>
        <w:rPr>
          <w:i/>
          <w:iCs/>
        </w:rPr>
      </w:pPr>
      <w:r w:rsidRPr="00DD557D">
        <w:rPr>
          <w:i/>
          <w:iCs/>
        </w:rPr>
        <w:t>ovvero</w:t>
      </w:r>
    </w:p>
    <w:p w14:paraId="4E2F9955" w14:textId="0AD3F679" w:rsidR="00FF7784" w:rsidRDefault="00FF7784" w:rsidP="002F553C">
      <w:r>
        <w:lastRenderedPageBreak/>
        <w:t>di avere i seguenti procedimenti penali in corso: ________________________________________________</w:t>
      </w:r>
    </w:p>
    <w:p w14:paraId="07B5C45B" w14:textId="638108D7" w:rsidR="00FF7784" w:rsidRPr="002F553C" w:rsidRDefault="00FF7784" w:rsidP="002F553C">
      <w:r>
        <w:t>_______________________________________________________________________________________</w:t>
      </w:r>
    </w:p>
    <w:p w14:paraId="3B35C7D6" w14:textId="36EB6D35" w:rsidR="002F553C" w:rsidRDefault="002F553C" w:rsidP="002F553C">
      <w:r w:rsidRPr="00DD557D">
        <w:t>15) di non avere procedimenti penali in corso</w:t>
      </w:r>
      <w:r w:rsidRPr="002F553C">
        <w:t xml:space="preserve"> </w:t>
      </w:r>
    </w:p>
    <w:p w14:paraId="0D29300F" w14:textId="77777777" w:rsidR="00F93BF7" w:rsidRPr="00DD557D" w:rsidRDefault="00F93BF7" w:rsidP="00F93BF7">
      <w:pPr>
        <w:rPr>
          <w:i/>
          <w:iCs/>
        </w:rPr>
      </w:pPr>
      <w:r w:rsidRPr="00DD557D">
        <w:rPr>
          <w:i/>
          <w:iCs/>
        </w:rPr>
        <w:t>ovvero</w:t>
      </w:r>
    </w:p>
    <w:p w14:paraId="002566C0" w14:textId="77777777" w:rsidR="00F93BF7" w:rsidRDefault="00F93BF7" w:rsidP="00F93BF7">
      <w:r>
        <w:t>di avere i seguenti procedimenti penali in corso: ________________________________________________</w:t>
      </w:r>
    </w:p>
    <w:p w14:paraId="35E3892D" w14:textId="77777777" w:rsidR="00F93BF7" w:rsidRPr="002F553C" w:rsidRDefault="00F93BF7" w:rsidP="00F93BF7">
      <w:r>
        <w:t>_______________________________________________________________________________________</w:t>
      </w:r>
    </w:p>
    <w:p w14:paraId="19402C78" w14:textId="77777777" w:rsidR="002F553C" w:rsidRPr="002F553C" w:rsidRDefault="002F553C" w:rsidP="002F553C">
      <w:r w:rsidRPr="002F553C">
        <w:t xml:space="preserve">16) di non essere stato destituito/a o dispensato/a dall'impiego presso una Pubblica Amministrazione, né di essere stato dichiarato/a decaduto/a da altro impiego pubblico. </w:t>
      </w:r>
    </w:p>
    <w:p w14:paraId="42752442" w14:textId="6299899D" w:rsidR="002F553C" w:rsidRPr="002F553C" w:rsidRDefault="002F553C" w:rsidP="002F553C">
      <w:pPr>
        <w:rPr>
          <w:b/>
          <w:bCs/>
        </w:rPr>
      </w:pPr>
      <w:r w:rsidRPr="00DD557D">
        <w:rPr>
          <w:b/>
          <w:bCs/>
        </w:rPr>
        <w:t>Dichiara</w:t>
      </w:r>
      <w:r w:rsidR="00026988" w:rsidRPr="00DD557D">
        <w:rPr>
          <w:b/>
          <w:bCs/>
        </w:rPr>
        <w:t>,</w:t>
      </w:r>
      <w:r w:rsidRPr="00DD557D">
        <w:rPr>
          <w:b/>
          <w:bCs/>
        </w:rPr>
        <w:t xml:space="preserve"> altresì</w:t>
      </w:r>
      <w:r w:rsidR="00026988" w:rsidRPr="00DD557D">
        <w:rPr>
          <w:b/>
          <w:bCs/>
        </w:rPr>
        <w:t>,</w:t>
      </w:r>
      <w:r w:rsidRPr="00DD557D">
        <w:rPr>
          <w:b/>
          <w:bCs/>
        </w:rPr>
        <w:t xml:space="preserve"> di aver letto e di accettare incondizionatamente</w:t>
      </w:r>
      <w:r w:rsidRPr="002F553C">
        <w:rPr>
          <w:b/>
          <w:bCs/>
        </w:rPr>
        <w:t xml:space="preserve"> tutte le informazioni e prescrizioni contenute nell'avviso pubblico</w:t>
      </w:r>
      <w:r w:rsidR="00026988">
        <w:rPr>
          <w:b/>
          <w:bCs/>
        </w:rPr>
        <w:t xml:space="preserve"> emesso da codesta Direzione provinciale</w:t>
      </w:r>
      <w:r w:rsidRPr="002F553C">
        <w:rPr>
          <w:b/>
          <w:bCs/>
        </w:rPr>
        <w:t xml:space="preserve">, nonché di aver preso visione delle circolari INPS e dell’ACN citati nello stesso, in particolare per ciò che concerne: </w:t>
      </w:r>
    </w:p>
    <w:p w14:paraId="15F0C0FD" w14:textId="77777777" w:rsidR="00867060" w:rsidRDefault="002F553C" w:rsidP="002F553C">
      <w:r w:rsidRPr="002F553C">
        <w:rPr>
          <w:b/>
          <w:bCs/>
        </w:rPr>
        <w:t xml:space="preserve">- </w:t>
      </w:r>
      <w:r w:rsidRPr="002F553C">
        <w:t xml:space="preserve">l’insussistenza di cause di incompatibilità, inconferibilità dell’incarico di cui all’art 13 dell’Accordo Collettivo Nazionale per la Medicina Fiscale e Convenzionata ACN; </w:t>
      </w:r>
    </w:p>
    <w:p w14:paraId="57635819" w14:textId="2DD3159C" w:rsidR="002F553C" w:rsidRPr="002F553C" w:rsidRDefault="002F553C" w:rsidP="002F553C">
      <w:r w:rsidRPr="002F553C">
        <w:t xml:space="preserve">- i compensi di cui all’art. 21 dell’Accordo Collettivo Nazionale richiamato. </w:t>
      </w:r>
    </w:p>
    <w:p w14:paraId="050170ED" w14:textId="1E5D2559" w:rsidR="002F553C" w:rsidRPr="00867060" w:rsidRDefault="002F553C" w:rsidP="002F553C">
      <w:pPr>
        <w:rPr>
          <w:b/>
          <w:bCs/>
        </w:rPr>
      </w:pPr>
      <w:r w:rsidRPr="002F553C">
        <w:rPr>
          <w:b/>
          <w:bCs/>
        </w:rPr>
        <w:t xml:space="preserve">Chiede, inoltre, che ogni comunicazione relativa al presente Avviso venga inviata al seguente indirizzo PEC: </w:t>
      </w:r>
      <w:r w:rsidR="00867060">
        <w:rPr>
          <w:b/>
          <w:bCs/>
        </w:rPr>
        <w:t>___________________________________________________________________________________</w:t>
      </w:r>
    </w:p>
    <w:p w14:paraId="2355E5ED" w14:textId="766E9C39" w:rsidR="002F553C" w:rsidRPr="002F553C" w:rsidRDefault="002F553C" w:rsidP="002F553C">
      <w:r w:rsidRPr="002F553C">
        <w:rPr>
          <w:b/>
          <w:bCs/>
        </w:rPr>
        <w:t>Comunica</w:t>
      </w:r>
      <w:r w:rsidR="00026988" w:rsidRPr="00026988">
        <w:rPr>
          <w:b/>
          <w:bCs/>
        </w:rPr>
        <w:t>,</w:t>
      </w:r>
      <w:r w:rsidRPr="002F553C">
        <w:rPr>
          <w:b/>
          <w:bCs/>
        </w:rPr>
        <w:t xml:space="preserve"> altresì</w:t>
      </w:r>
      <w:r w:rsidR="00026988" w:rsidRPr="00026988">
        <w:rPr>
          <w:b/>
          <w:bCs/>
        </w:rPr>
        <w:t>,</w:t>
      </w:r>
      <w:r w:rsidRPr="002F553C">
        <w:rPr>
          <w:b/>
          <w:bCs/>
        </w:rPr>
        <w:t xml:space="preserve"> il proprio numero di cellulare:</w:t>
      </w:r>
      <w:r w:rsidR="00026988">
        <w:t xml:space="preserve"> _______________________________________________</w:t>
      </w:r>
      <w:r w:rsidRPr="002F553C">
        <w:t xml:space="preserve"> </w:t>
      </w:r>
    </w:p>
    <w:p w14:paraId="316286EC" w14:textId="23F741A3" w:rsidR="002F553C" w:rsidRPr="002F553C" w:rsidRDefault="002F553C" w:rsidP="002F553C">
      <w:r w:rsidRPr="002F553C">
        <w:rPr>
          <w:b/>
          <w:bCs/>
        </w:rPr>
        <w:t>e il proprio indirizzo e</w:t>
      </w:r>
      <w:r w:rsidR="00026988" w:rsidRPr="00026988">
        <w:rPr>
          <w:b/>
          <w:bCs/>
        </w:rPr>
        <w:t>-</w:t>
      </w:r>
      <w:r w:rsidRPr="002F553C">
        <w:rPr>
          <w:b/>
          <w:bCs/>
        </w:rPr>
        <w:t>mail</w:t>
      </w:r>
      <w:r w:rsidRPr="002F553C">
        <w:t xml:space="preserve"> _______________________________</w:t>
      </w:r>
      <w:r w:rsidR="00026988">
        <w:t>__________________________________</w:t>
      </w:r>
    </w:p>
    <w:p w14:paraId="2BDECCB3" w14:textId="6578DE09" w:rsidR="002F553C" w:rsidRPr="002F553C" w:rsidRDefault="00CF3D8A" w:rsidP="002F553C">
      <w:r>
        <w:t>Infine, a</w:t>
      </w:r>
      <w:r w:rsidR="002F553C" w:rsidRPr="002F553C">
        <w:t>utorizza</w:t>
      </w:r>
      <w:r>
        <w:t xml:space="preserve"> l’</w:t>
      </w:r>
      <w:r w:rsidR="002F553C" w:rsidRPr="002F553C">
        <w:t>INPS al trattamento, alla comunicazione ed alla diffusione dei propri dati personali ai fini</w:t>
      </w:r>
      <w:r w:rsidR="00DD557D">
        <w:t xml:space="preserve"> </w:t>
      </w:r>
      <w:r w:rsidR="002F553C" w:rsidRPr="00DD557D">
        <w:t>dell'espletamento della procedura in oggetto.</w:t>
      </w:r>
      <w:r w:rsidR="002F553C" w:rsidRPr="002F553C">
        <w:t xml:space="preserve"> </w:t>
      </w:r>
    </w:p>
    <w:p w14:paraId="1D5FB503" w14:textId="1909CA24" w:rsidR="002F553C" w:rsidRPr="002F553C" w:rsidRDefault="002F553C" w:rsidP="002F553C">
      <w:r w:rsidRPr="002F553C">
        <w:t>Allega fotocopia di documento di riconoscimento in corso di validità</w:t>
      </w:r>
      <w:r w:rsidR="00CF3D8A">
        <w:t xml:space="preserve"> e </w:t>
      </w:r>
      <w:r w:rsidR="00CF3D8A" w:rsidRPr="00CF3D8A">
        <w:rPr>
          <w:i/>
          <w:iCs/>
        </w:rPr>
        <w:t>Curriculum Vitae</w:t>
      </w:r>
      <w:r w:rsidR="00CF3D8A">
        <w:t xml:space="preserve"> in formato europeo.</w:t>
      </w:r>
      <w:r w:rsidRPr="002F553C">
        <w:t xml:space="preserve"> </w:t>
      </w:r>
    </w:p>
    <w:p w14:paraId="4760625F" w14:textId="57AAB97E" w:rsidR="00CF3D8A" w:rsidRDefault="00CF3D8A" w:rsidP="002F553C"/>
    <w:p w14:paraId="4B9AEE97" w14:textId="7D4C2E1B" w:rsidR="00CF3D8A" w:rsidRDefault="00CF3D8A" w:rsidP="002F553C">
      <w:r>
        <w:t>________________ , li 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18366C1" w14:textId="1619A4C2" w:rsidR="00CF3D8A" w:rsidRPr="00CF3D8A" w:rsidRDefault="00CF3D8A" w:rsidP="002F55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51FCA9DD" w14:textId="77777777" w:rsidR="00CF3D8A" w:rsidRDefault="00CF3D8A" w:rsidP="002F553C">
      <w:pPr>
        <w:rPr>
          <w:i/>
          <w:iCs/>
        </w:rPr>
      </w:pPr>
    </w:p>
    <w:p w14:paraId="685D809C" w14:textId="77777777" w:rsidR="007B1711" w:rsidRDefault="007B1711" w:rsidP="002F553C">
      <w:pPr>
        <w:rPr>
          <w:i/>
          <w:iCs/>
        </w:rPr>
      </w:pPr>
    </w:p>
    <w:p w14:paraId="11001476" w14:textId="0D0A8A04" w:rsidR="00211E88" w:rsidRDefault="002F553C" w:rsidP="002F553C">
      <w:r w:rsidRPr="002F553C">
        <w:rPr>
          <w:i/>
          <w:iCs/>
        </w:rPr>
        <w:t>Esente da autentica di firma ai sensi dell’art. 38, comma 3, del DPR 28.12.2000 n. 445.</w:t>
      </w:r>
    </w:p>
    <w:sectPr w:rsidR="0021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A65B3"/>
    <w:multiLevelType w:val="hybridMultilevel"/>
    <w:tmpl w:val="9C280FC6"/>
    <w:lvl w:ilvl="0" w:tplc="120C94DA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B3926E7"/>
    <w:multiLevelType w:val="hybridMultilevel"/>
    <w:tmpl w:val="460224BE"/>
    <w:lvl w:ilvl="0" w:tplc="120C94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6B"/>
    <w:rsid w:val="00025D9C"/>
    <w:rsid w:val="00026988"/>
    <w:rsid w:val="00043273"/>
    <w:rsid w:val="001D4E6B"/>
    <w:rsid w:val="00211E88"/>
    <w:rsid w:val="00241C41"/>
    <w:rsid w:val="00287124"/>
    <w:rsid w:val="002F0162"/>
    <w:rsid w:val="002F553C"/>
    <w:rsid w:val="002F6DF5"/>
    <w:rsid w:val="00341D40"/>
    <w:rsid w:val="00365178"/>
    <w:rsid w:val="003B7CBA"/>
    <w:rsid w:val="003F307E"/>
    <w:rsid w:val="005A18B9"/>
    <w:rsid w:val="00652DA6"/>
    <w:rsid w:val="00672995"/>
    <w:rsid w:val="007050D4"/>
    <w:rsid w:val="00711573"/>
    <w:rsid w:val="007837F2"/>
    <w:rsid w:val="0079419E"/>
    <w:rsid w:val="007A3063"/>
    <w:rsid w:val="007B1711"/>
    <w:rsid w:val="007D16B7"/>
    <w:rsid w:val="007E2905"/>
    <w:rsid w:val="00867060"/>
    <w:rsid w:val="008D2D0A"/>
    <w:rsid w:val="009F4215"/>
    <w:rsid w:val="00A01A1A"/>
    <w:rsid w:val="00A65E53"/>
    <w:rsid w:val="00AA3E6F"/>
    <w:rsid w:val="00CC52AB"/>
    <w:rsid w:val="00CF3D8A"/>
    <w:rsid w:val="00D90060"/>
    <w:rsid w:val="00DD557D"/>
    <w:rsid w:val="00E46AF4"/>
    <w:rsid w:val="00E73432"/>
    <w:rsid w:val="00EC7A2D"/>
    <w:rsid w:val="00ED6949"/>
    <w:rsid w:val="00F5678E"/>
    <w:rsid w:val="00F7643F"/>
    <w:rsid w:val="00F86E96"/>
    <w:rsid w:val="00F93BF7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2ED8"/>
  <w15:chartTrackingRefBased/>
  <w15:docId w15:val="{4B614C77-A29A-47FD-9EC4-BC6E000C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5F97342286B547B94A29CB08C2FA18" ma:contentTypeVersion="2" ma:contentTypeDescription="Creare un nuovo documento." ma:contentTypeScope="" ma:versionID="2e40e1f97e10d08a31c2d05fa3e4708b">
  <xsd:schema xmlns:xsd="http://www.w3.org/2001/XMLSchema" xmlns:xs="http://www.w3.org/2001/XMLSchema" xmlns:p="http://schemas.microsoft.com/office/2006/metadata/properties" xmlns:ns2="5e04763f-0360-4cf9-8690-aa8577158cfc" targetNamespace="http://schemas.microsoft.com/office/2006/metadata/properties" ma:root="true" ma:fieldsID="13a4e5c0691345b8794e61d13af22041" ns2:_="">
    <xsd:import namespace="5e04763f-0360-4cf9-8690-aa8577158c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763f-0360-4cf9-8690-aa8577158c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FBA92-EA40-4258-BDF7-FE75DC059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E0FCD-ADF2-43F3-831F-8D66B8D11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39194-5266-476C-B065-15700EF3D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763f-0360-4cf9-8690-aa857715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 - Office 365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Occhipinti Marco</dc:creator>
  <cp:keywords/>
  <dc:description/>
  <cp:lastModifiedBy>Vitali Cristina Lucia</cp:lastModifiedBy>
  <cp:revision>2</cp:revision>
  <dcterms:created xsi:type="dcterms:W3CDTF">2023-10-31T13:45:00Z</dcterms:created>
  <dcterms:modified xsi:type="dcterms:W3CDTF">2023-10-31T13:45:00Z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0x0101004D5F97342286B547B94A29CB08C2FA18</vt:lpwstr>
  </property>
</Properties>
</file>